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A2506" w14:textId="16307F7F" w:rsidR="00457669" w:rsidRPr="00457669" w:rsidRDefault="00457669" w:rsidP="00457669">
      <w:pPr>
        <w:keepNext/>
        <w:spacing w:before="240" w:after="60" w:line="240" w:lineRule="auto"/>
        <w:ind w:left="1350" w:hanging="1350"/>
        <w:outlineLvl w:val="0"/>
        <w:rPr>
          <w:rFonts w:ascii="Verdana" w:eastAsia="Times New Roman" w:hAnsi="Verdana" w:cs="Times New Roman"/>
          <w:b/>
          <w:bCs/>
          <w:caps/>
          <w:kern w:val="32"/>
          <w:sz w:val="24"/>
          <w:szCs w:val="24"/>
          <w:lang w:val="pt-BR"/>
        </w:rPr>
      </w:pPr>
      <w:bookmarkStart w:id="0" w:name="_Toc68861099"/>
      <w:r w:rsidRPr="00457669">
        <w:rPr>
          <w:rFonts w:ascii="Verdana" w:eastAsia="Times New Roman" w:hAnsi="Verdana" w:cs="Times New Roman"/>
          <w:b/>
          <w:bCs/>
          <w:caps/>
          <w:kern w:val="32"/>
          <w:sz w:val="24"/>
          <w:szCs w:val="24"/>
          <w:lang w:val="pt-BR"/>
        </w:rPr>
        <w:t xml:space="preserve">ANEXA </w:t>
      </w:r>
      <w:r w:rsidR="008F41B2">
        <w:rPr>
          <w:rFonts w:ascii="Verdana" w:eastAsia="Times New Roman" w:hAnsi="Verdana" w:cs="Times New Roman"/>
          <w:b/>
          <w:bCs/>
          <w:caps/>
          <w:kern w:val="32"/>
          <w:sz w:val="24"/>
          <w:szCs w:val="24"/>
          <w:lang w:val="pt-BR"/>
        </w:rPr>
        <w:t>5</w:t>
      </w:r>
      <w:r w:rsidRPr="00457669">
        <w:rPr>
          <w:rFonts w:ascii="Verdana" w:eastAsia="Times New Roman" w:hAnsi="Verdana" w:cs="Times New Roman"/>
          <w:b/>
          <w:bCs/>
          <w:caps/>
          <w:kern w:val="32"/>
          <w:sz w:val="24"/>
          <w:szCs w:val="24"/>
          <w:lang w:val="pt-BR"/>
        </w:rPr>
        <w:tab/>
        <w:t>unitatile ADMINISTRATIV TERITORIALE pentru care se deruleaza procedura de atribuire</w:t>
      </w:r>
      <w:bookmarkEnd w:id="0"/>
    </w:p>
    <w:tbl>
      <w:tblPr>
        <w:tblW w:w="9530" w:type="dxa"/>
        <w:tblInd w:w="118" w:type="dxa"/>
        <w:tblLook w:val="04A0" w:firstRow="1" w:lastRow="0" w:firstColumn="1" w:lastColumn="0" w:noHBand="0" w:noVBand="1"/>
      </w:tblPr>
      <w:tblGrid>
        <w:gridCol w:w="620"/>
        <w:gridCol w:w="2160"/>
        <w:gridCol w:w="1350"/>
        <w:gridCol w:w="1530"/>
        <w:gridCol w:w="1350"/>
        <w:gridCol w:w="1318"/>
        <w:gridCol w:w="1204"/>
      </w:tblGrid>
      <w:tr w:rsidR="00457669" w:rsidRPr="00457669" w14:paraId="27006BA8" w14:textId="77777777" w:rsidTr="00011850">
        <w:trPr>
          <w:trHeight w:val="870"/>
        </w:trPr>
        <w:tc>
          <w:tcPr>
            <w:tcW w:w="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6D2B257A" w14:textId="77777777" w:rsidR="00457669" w:rsidRPr="00457669" w:rsidRDefault="00457669" w:rsidP="004576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45766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Nr </w:t>
            </w:r>
            <w:proofErr w:type="spellStart"/>
            <w:r w:rsidRPr="0045766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  <w:t>Crt</w:t>
            </w:r>
            <w:proofErr w:type="spellEnd"/>
            <w:r w:rsidRPr="0045766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  <w:t>.</w:t>
            </w:r>
          </w:p>
        </w:tc>
        <w:tc>
          <w:tcPr>
            <w:tcW w:w="21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2B49B268" w14:textId="77777777" w:rsidR="00457669" w:rsidRPr="00457669" w:rsidRDefault="00457669" w:rsidP="004576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5766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  <w:t>DENUMIRE UAT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454E07A3" w14:textId="7AD350ED" w:rsidR="00457669" w:rsidRPr="00457669" w:rsidRDefault="00457669" w:rsidP="004576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5766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  <w:t>NUMAR POPULATIE COMUNICATA DE CATRE INS PRIN ADRESA NR 94/05</w:t>
            </w:r>
            <w:r w:rsidR="0029101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  <w:t>.</w:t>
            </w:r>
            <w:r w:rsidRPr="0045766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  <w:t>02</w:t>
            </w:r>
            <w:r w:rsidR="0029101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  <w:t>.</w:t>
            </w:r>
            <w:r w:rsidRPr="0045766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  <w:t>2021</w:t>
            </w:r>
          </w:p>
        </w:tc>
        <w:tc>
          <w:tcPr>
            <w:tcW w:w="135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B4C6E7" w:themeFill="accent1" w:themeFillTint="66"/>
            <w:vAlign w:val="center"/>
            <w:hideMark/>
          </w:tcPr>
          <w:p w14:paraId="5D87D978" w14:textId="77777777" w:rsidR="00457669" w:rsidRPr="00457669" w:rsidRDefault="00457669" w:rsidP="004576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5766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POPULATIE COMUNICATA DE UAT </w:t>
            </w:r>
            <w:proofErr w:type="spellStart"/>
            <w:r w:rsidRPr="0045766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  <w:t>uri</w:t>
            </w:r>
            <w:proofErr w:type="spellEnd"/>
            <w:r w:rsidRPr="0045766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2021</w:t>
            </w:r>
          </w:p>
          <w:p w14:paraId="3FAEC7F4" w14:textId="77777777" w:rsidR="00457669" w:rsidRPr="00457669" w:rsidRDefault="00457669" w:rsidP="004576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5766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  <w:t>POPULATIE DUPA DOMICILIU  2021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2F39C30B" w14:textId="77777777" w:rsidR="00457669" w:rsidRPr="00457669" w:rsidRDefault="00457669" w:rsidP="004576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val="it-IT"/>
              </w:rPr>
            </w:pPr>
          </w:p>
          <w:p w14:paraId="55FC49F2" w14:textId="77777777" w:rsidR="00457669" w:rsidRPr="00457669" w:rsidRDefault="00457669" w:rsidP="004576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val="it-IT"/>
              </w:rPr>
            </w:pPr>
          </w:p>
          <w:p w14:paraId="4AADB7A8" w14:textId="77777777" w:rsidR="00457669" w:rsidRPr="00457669" w:rsidRDefault="00457669" w:rsidP="004576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val="it-IT"/>
              </w:rPr>
            </w:pPr>
          </w:p>
          <w:p w14:paraId="056B93B5" w14:textId="77777777" w:rsidR="00457669" w:rsidRPr="00457669" w:rsidRDefault="00457669" w:rsidP="004576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val="it-IT"/>
              </w:rPr>
            </w:pPr>
          </w:p>
          <w:p w14:paraId="0B0E3AE8" w14:textId="67AFA20E" w:rsidR="00457669" w:rsidRPr="00457669" w:rsidRDefault="00457669" w:rsidP="0045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457669">
              <w:rPr>
                <w:rFonts w:ascii="Verdana" w:eastAsia="Times New Roman" w:hAnsi="Verdana" w:cs="Times New Roman"/>
                <w:b/>
                <w:sz w:val="16"/>
                <w:szCs w:val="16"/>
                <w:lang w:val="it-IT"/>
              </w:rPr>
              <w:t>Nr. gospodării individuale*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3BF699F1" w14:textId="77777777" w:rsidR="00457669" w:rsidRPr="00457669" w:rsidRDefault="00457669" w:rsidP="004576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val="it-IT"/>
              </w:rPr>
            </w:pPr>
          </w:p>
          <w:p w14:paraId="7E7C8D36" w14:textId="77777777" w:rsidR="00457669" w:rsidRPr="00457669" w:rsidRDefault="00457669" w:rsidP="004576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val="it-IT"/>
              </w:rPr>
            </w:pPr>
          </w:p>
          <w:p w14:paraId="0B424895" w14:textId="77777777" w:rsidR="00457669" w:rsidRPr="00457669" w:rsidRDefault="00457669" w:rsidP="004576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val="it-IT"/>
              </w:rPr>
            </w:pPr>
          </w:p>
          <w:p w14:paraId="08E72844" w14:textId="1B8BE1A7" w:rsidR="00457669" w:rsidRPr="00457669" w:rsidRDefault="00457669" w:rsidP="0045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457669">
              <w:rPr>
                <w:rFonts w:ascii="Verdana" w:eastAsia="Times New Roman" w:hAnsi="Verdana" w:cs="Times New Roman"/>
                <w:b/>
                <w:sz w:val="16"/>
                <w:szCs w:val="16"/>
                <w:lang w:val="it-IT"/>
              </w:rPr>
              <w:t>Nr. asociaţii de proprietari</w:t>
            </w:r>
            <w:r w:rsidR="005B5162">
              <w:rPr>
                <w:rFonts w:ascii="Verdana" w:eastAsia="Times New Roman" w:hAnsi="Verdana" w:cs="Times New Roman"/>
                <w:b/>
                <w:sz w:val="16"/>
                <w:szCs w:val="16"/>
                <w:lang w:val="it-IT"/>
              </w:rPr>
              <w:t xml:space="preserve"> Reșița și Bocșa/ gospodării individuale Anina</w:t>
            </w:r>
          </w:p>
        </w:tc>
      </w:tr>
      <w:tr w:rsidR="00457669" w:rsidRPr="00457669" w14:paraId="54096BC5" w14:textId="77777777" w:rsidTr="00011850">
        <w:trPr>
          <w:trHeight w:val="1087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562ED349" w14:textId="77777777" w:rsidR="00457669" w:rsidRPr="00457669" w:rsidRDefault="00457669" w:rsidP="004576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1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5D6C8DC1" w14:textId="77777777" w:rsidR="00457669" w:rsidRPr="00457669" w:rsidRDefault="00457669" w:rsidP="004576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28871715" w14:textId="77777777" w:rsidR="00457669" w:rsidRPr="00457669" w:rsidRDefault="00457669" w:rsidP="004576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5766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  <w:t>POPULATIE STABILA LA RPL 2011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618D3EAB" w14:textId="77777777" w:rsidR="00457669" w:rsidRPr="00457669" w:rsidRDefault="00457669" w:rsidP="004576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5766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  <w:t>POPULATIE DUPA DOMICILIU  2020</w:t>
            </w:r>
          </w:p>
        </w:tc>
        <w:tc>
          <w:tcPr>
            <w:tcW w:w="135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B4C6E7" w:themeFill="accent1" w:themeFillTint="66"/>
            <w:vAlign w:val="center"/>
            <w:hideMark/>
          </w:tcPr>
          <w:p w14:paraId="02AA0F40" w14:textId="77777777" w:rsidR="00457669" w:rsidRPr="00457669" w:rsidRDefault="00457669" w:rsidP="004576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33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5117B7A8" w14:textId="77777777" w:rsidR="00457669" w:rsidRPr="00457669" w:rsidRDefault="00457669" w:rsidP="0045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8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5ED84B9" w14:textId="77777777" w:rsidR="00457669" w:rsidRPr="00457669" w:rsidRDefault="00457669" w:rsidP="0045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457669" w:rsidRPr="00457669" w14:paraId="15101491" w14:textId="77777777" w:rsidTr="00753F68">
        <w:trPr>
          <w:trHeight w:val="290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0878581C" w14:textId="77777777" w:rsidR="00457669" w:rsidRPr="00457669" w:rsidRDefault="00457669" w:rsidP="004576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4576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0BD8E119" w14:textId="77777777" w:rsidR="00457669" w:rsidRPr="00457669" w:rsidRDefault="00457669" w:rsidP="00457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4576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MUNICIPIUL REȘIȚA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1A403508" w14:textId="77777777" w:rsidR="00457669" w:rsidRPr="00457669" w:rsidRDefault="00457669" w:rsidP="004576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4576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73282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2C3F292F" w14:textId="77777777" w:rsidR="00457669" w:rsidRPr="00457669" w:rsidRDefault="00457669" w:rsidP="004576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4576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83878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0E1BA92C" w14:textId="77777777" w:rsidR="00457669" w:rsidRPr="00457669" w:rsidRDefault="00457669" w:rsidP="004576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4576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83878</w:t>
            </w: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635C032" w14:textId="0061A649" w:rsidR="00457669" w:rsidRPr="00D35CB1" w:rsidRDefault="00D35CB1" w:rsidP="00D35CB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D35CB1">
              <w:rPr>
                <w:rFonts w:eastAsia="Times New Roman" w:cstheme="minorHAnsi"/>
                <w:sz w:val="16"/>
                <w:szCs w:val="16"/>
                <w:lang w:val="en-US"/>
              </w:rPr>
              <w:t>6901</w:t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71B1561" w14:textId="2CB5D4D7" w:rsidR="00457669" w:rsidRPr="00457669" w:rsidRDefault="005B5162" w:rsidP="00D35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1077</w:t>
            </w:r>
          </w:p>
        </w:tc>
      </w:tr>
      <w:tr w:rsidR="00457669" w:rsidRPr="00457669" w14:paraId="3D2E0AB1" w14:textId="77777777" w:rsidTr="00753F68">
        <w:trPr>
          <w:trHeight w:val="29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7A1BEB07" w14:textId="1A6EDE90" w:rsidR="00457669" w:rsidRPr="00457669" w:rsidRDefault="00291019" w:rsidP="004576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1C14708B" w14:textId="77777777" w:rsidR="00457669" w:rsidRPr="00457669" w:rsidRDefault="00457669" w:rsidP="00457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4576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ORAȘUL ANINA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572E47DB" w14:textId="77777777" w:rsidR="00457669" w:rsidRPr="00457669" w:rsidRDefault="00457669" w:rsidP="004576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4576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7485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258781B7" w14:textId="77777777" w:rsidR="00457669" w:rsidRPr="00457669" w:rsidRDefault="00457669" w:rsidP="004576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4576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8867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5A880532" w14:textId="77777777" w:rsidR="00457669" w:rsidRPr="00457669" w:rsidRDefault="00457669" w:rsidP="004576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4576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7485</w:t>
            </w: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F3C4674" w14:textId="63988565" w:rsidR="00457669" w:rsidRPr="00D35CB1" w:rsidRDefault="00D35CB1" w:rsidP="00D35CB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D35CB1">
              <w:rPr>
                <w:rFonts w:eastAsia="Times New Roman" w:cstheme="minorHAnsi"/>
                <w:sz w:val="16"/>
                <w:szCs w:val="16"/>
                <w:lang w:val="en-US"/>
              </w:rPr>
              <w:t>2600</w:t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6678A36" w14:textId="3114720E" w:rsidR="00457669" w:rsidRPr="00457669" w:rsidRDefault="005B5162" w:rsidP="00D35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1.500 </w:t>
            </w:r>
          </w:p>
        </w:tc>
      </w:tr>
      <w:tr w:rsidR="00457669" w:rsidRPr="00457669" w14:paraId="14A7B2AA" w14:textId="77777777" w:rsidTr="00753F68">
        <w:trPr>
          <w:trHeight w:val="29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2A5CF04F" w14:textId="4E5C9F0A" w:rsidR="00457669" w:rsidRPr="00457669" w:rsidRDefault="00291019" w:rsidP="004576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4A7BCF87" w14:textId="77777777" w:rsidR="00457669" w:rsidRPr="00457669" w:rsidRDefault="00457669" w:rsidP="00457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4576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ORAȘUL BOCȘA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0AD55D2A" w14:textId="77777777" w:rsidR="00457669" w:rsidRPr="00457669" w:rsidRDefault="00457669" w:rsidP="004576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4576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15842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3663D60C" w14:textId="77777777" w:rsidR="00457669" w:rsidRPr="00457669" w:rsidRDefault="00457669" w:rsidP="004576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4576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18709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2F175045" w14:textId="77777777" w:rsidR="00457669" w:rsidRPr="00457669" w:rsidRDefault="00457669" w:rsidP="004576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4576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18756</w:t>
            </w: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C6F2C9A" w14:textId="0E0686DB" w:rsidR="00457669" w:rsidRPr="00D35CB1" w:rsidRDefault="00D35CB1" w:rsidP="00D35CB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D35CB1">
              <w:rPr>
                <w:rFonts w:eastAsia="Times New Roman" w:cstheme="minorHAnsi"/>
                <w:sz w:val="16"/>
                <w:szCs w:val="16"/>
                <w:lang w:val="en-US"/>
              </w:rPr>
              <w:t>5390</w:t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00ED900" w14:textId="63906494" w:rsidR="00457669" w:rsidRPr="00457669" w:rsidRDefault="005B5162" w:rsidP="00D35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</w:tr>
      <w:tr w:rsidR="00457669" w:rsidRPr="00457669" w14:paraId="16AB2F65" w14:textId="77777777" w:rsidTr="004D06B6">
        <w:trPr>
          <w:trHeight w:val="29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DD930" w14:textId="1B3C6D66" w:rsidR="00457669" w:rsidRPr="00457669" w:rsidRDefault="00291019" w:rsidP="004576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1A71A" w14:textId="77777777" w:rsidR="00457669" w:rsidRPr="00457669" w:rsidRDefault="00457669" w:rsidP="00457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4576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COMUNA ARMENIȘ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49825" w14:textId="77777777" w:rsidR="00457669" w:rsidRPr="00457669" w:rsidRDefault="00457669" w:rsidP="004576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4576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2454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D80A9" w14:textId="77777777" w:rsidR="00457669" w:rsidRPr="00457669" w:rsidRDefault="00457669" w:rsidP="004576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4576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2276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3D963A" w14:textId="77777777" w:rsidR="00457669" w:rsidRPr="00457669" w:rsidRDefault="00457669" w:rsidP="004576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4576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9302C" w14:textId="0317BA85" w:rsidR="00457669" w:rsidRPr="00D35CB1" w:rsidRDefault="00D35CB1" w:rsidP="00D35CB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  <w:r>
              <w:rPr>
                <w:rFonts w:eastAsia="Times New Roman" w:cstheme="minorHAnsi"/>
                <w:sz w:val="16"/>
                <w:szCs w:val="16"/>
                <w:lang w:val="en-US"/>
              </w:rPr>
              <w:t>723</w:t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9E0A1" w14:textId="4D4E45CD" w:rsidR="00457669" w:rsidRPr="00457669" w:rsidRDefault="00D35CB1" w:rsidP="00D35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457669" w:rsidRPr="00457669" w14:paraId="4F4B192C" w14:textId="77777777" w:rsidTr="004D06B6">
        <w:trPr>
          <w:trHeight w:val="29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6044B" w14:textId="6CB57E8D" w:rsidR="00457669" w:rsidRPr="00457669" w:rsidRDefault="00291019" w:rsidP="004576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F797A" w14:textId="77777777" w:rsidR="00457669" w:rsidRPr="00457669" w:rsidRDefault="00457669" w:rsidP="00457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4576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COMUNA BERZOVIA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41B0F" w14:textId="77777777" w:rsidR="00457669" w:rsidRPr="00457669" w:rsidRDefault="00457669" w:rsidP="004576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4576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3891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ECAD8" w14:textId="77777777" w:rsidR="00457669" w:rsidRPr="00457669" w:rsidRDefault="00457669" w:rsidP="004576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4576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3825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888361" w14:textId="77777777" w:rsidR="00457669" w:rsidRPr="00457669" w:rsidRDefault="00457669" w:rsidP="004576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4576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3998</w:t>
            </w: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501F1" w14:textId="541C9369" w:rsidR="00457669" w:rsidRPr="00D35CB1" w:rsidRDefault="00D35CB1" w:rsidP="00D35CB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  <w:r>
              <w:rPr>
                <w:rFonts w:eastAsia="Times New Roman" w:cstheme="minorHAnsi"/>
                <w:sz w:val="16"/>
                <w:szCs w:val="16"/>
                <w:lang w:val="en-US"/>
              </w:rPr>
              <w:t>1219</w:t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8755C" w14:textId="4ED89E5E" w:rsidR="00457669" w:rsidRPr="00457669" w:rsidRDefault="00D35CB1" w:rsidP="00D35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457669" w:rsidRPr="00457669" w14:paraId="557B407B" w14:textId="77777777" w:rsidTr="004D06B6">
        <w:trPr>
          <w:trHeight w:val="29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18328" w14:textId="6028E6C7" w:rsidR="00457669" w:rsidRPr="00457669" w:rsidRDefault="00291019" w:rsidP="004576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144AA" w14:textId="77777777" w:rsidR="00457669" w:rsidRPr="00457669" w:rsidRDefault="00457669" w:rsidP="00457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4576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COMUNA BOLVAȘNIȚA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3EAE6" w14:textId="77777777" w:rsidR="00457669" w:rsidRPr="00457669" w:rsidRDefault="00457669" w:rsidP="004576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4576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1405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75BC9" w14:textId="77777777" w:rsidR="00457669" w:rsidRPr="00457669" w:rsidRDefault="00457669" w:rsidP="004576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4576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1324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F90CE1" w14:textId="77777777" w:rsidR="00457669" w:rsidRPr="00457669" w:rsidRDefault="00457669" w:rsidP="004576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4576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1390</w:t>
            </w: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FEBEF" w14:textId="37575B38" w:rsidR="00457669" w:rsidRPr="00D35CB1" w:rsidRDefault="00D35CB1" w:rsidP="00D35CB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  <w:r>
              <w:rPr>
                <w:rFonts w:eastAsia="Times New Roman" w:cstheme="minorHAnsi"/>
                <w:sz w:val="16"/>
                <w:szCs w:val="16"/>
                <w:lang w:val="en-US"/>
              </w:rPr>
              <w:t>399</w:t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ADB49" w14:textId="67404E45" w:rsidR="00457669" w:rsidRPr="00457669" w:rsidRDefault="00D35CB1" w:rsidP="00D35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457669" w:rsidRPr="00457669" w14:paraId="0108D932" w14:textId="77777777" w:rsidTr="004D06B6">
        <w:trPr>
          <w:trHeight w:val="29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59B08" w14:textId="1BD6D296" w:rsidR="00457669" w:rsidRPr="00457669" w:rsidRDefault="00291019" w:rsidP="004576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96568" w14:textId="77777777" w:rsidR="00457669" w:rsidRPr="00457669" w:rsidRDefault="00457669" w:rsidP="00457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4576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COMUNA BREBU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44F61" w14:textId="77777777" w:rsidR="00457669" w:rsidRPr="00457669" w:rsidRDefault="00457669" w:rsidP="004576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4576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1164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5F4D0" w14:textId="77777777" w:rsidR="00457669" w:rsidRPr="00457669" w:rsidRDefault="00457669" w:rsidP="004576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4576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1098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9D885C" w14:textId="77777777" w:rsidR="00457669" w:rsidRPr="00457669" w:rsidRDefault="00457669" w:rsidP="004576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4576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4FF20" w14:textId="4B5905CB" w:rsidR="00457669" w:rsidRPr="00D35CB1" w:rsidRDefault="00D35CB1" w:rsidP="00D35CB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  <w:r>
              <w:rPr>
                <w:rFonts w:eastAsia="Times New Roman" w:cstheme="minorHAnsi"/>
                <w:sz w:val="16"/>
                <w:szCs w:val="16"/>
                <w:lang w:val="en-US"/>
              </w:rPr>
              <w:t>447</w:t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C2FF6" w14:textId="290789E7" w:rsidR="00457669" w:rsidRPr="00457669" w:rsidRDefault="00D35CB1" w:rsidP="00D35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457669" w:rsidRPr="00457669" w14:paraId="044D2C03" w14:textId="77777777" w:rsidTr="004D06B6">
        <w:trPr>
          <w:trHeight w:val="29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10B0F" w14:textId="77777777" w:rsidR="00457669" w:rsidRPr="00457669" w:rsidRDefault="00457669" w:rsidP="004576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4576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22B9F" w14:textId="77777777" w:rsidR="00457669" w:rsidRPr="00457669" w:rsidRDefault="00457669" w:rsidP="00457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4576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COMUNA BREBU NOU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04AA6" w14:textId="77777777" w:rsidR="00457669" w:rsidRPr="00457669" w:rsidRDefault="00457669" w:rsidP="004576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4576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119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CC4FC" w14:textId="77777777" w:rsidR="00457669" w:rsidRPr="00457669" w:rsidRDefault="00457669" w:rsidP="004576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4576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293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FDA2A2" w14:textId="77777777" w:rsidR="00457669" w:rsidRPr="00457669" w:rsidRDefault="00457669" w:rsidP="004576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4576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262</w:t>
            </w: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4E556" w14:textId="4CFBE50A" w:rsidR="00457669" w:rsidRPr="00D35CB1" w:rsidRDefault="00D35CB1" w:rsidP="00D35CB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  <w:r>
              <w:rPr>
                <w:rFonts w:eastAsia="Times New Roman" w:cstheme="minorHAnsi"/>
                <w:sz w:val="16"/>
                <w:szCs w:val="16"/>
                <w:lang w:val="en-US"/>
              </w:rPr>
              <w:t>60</w:t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EEED4" w14:textId="21423EC8" w:rsidR="00457669" w:rsidRPr="00457669" w:rsidRDefault="00D35CB1" w:rsidP="00D35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D35CB1" w:rsidRPr="00457669" w14:paraId="596209AF" w14:textId="77777777" w:rsidTr="004D06B6">
        <w:trPr>
          <w:trHeight w:val="29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E1F45" w14:textId="77777777" w:rsidR="00D35CB1" w:rsidRPr="00457669" w:rsidRDefault="00D35CB1" w:rsidP="00D35C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4576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26C0B" w14:textId="77777777" w:rsidR="00D35CB1" w:rsidRPr="00457669" w:rsidRDefault="00D35CB1" w:rsidP="00D35C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4576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COMUNA BUCOȘNIȚA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78A89" w14:textId="77777777" w:rsidR="00D35CB1" w:rsidRPr="00457669" w:rsidRDefault="00D35CB1" w:rsidP="00D35C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4576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2978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A6783" w14:textId="77777777" w:rsidR="00D35CB1" w:rsidRPr="00457669" w:rsidRDefault="00D35CB1" w:rsidP="00D35C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4576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2808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51D9D8" w14:textId="77777777" w:rsidR="00D35CB1" w:rsidRPr="00457669" w:rsidRDefault="00D35CB1" w:rsidP="00D35C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4576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2450</w:t>
            </w: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EF15D" w14:textId="71DD4E00" w:rsidR="00D35CB1" w:rsidRPr="00D35CB1" w:rsidRDefault="00D35CB1" w:rsidP="00D35CB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  <w:r>
              <w:rPr>
                <w:rFonts w:eastAsia="Times New Roman" w:cstheme="minorHAnsi"/>
                <w:sz w:val="16"/>
                <w:szCs w:val="16"/>
                <w:lang w:val="en-US"/>
              </w:rPr>
              <w:t>809</w:t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E319D" w14:textId="7B4AFA31" w:rsidR="00D35CB1" w:rsidRPr="00457669" w:rsidRDefault="00D35CB1" w:rsidP="00D35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D35CB1" w:rsidRPr="00457669" w14:paraId="17190DF3" w14:textId="77777777" w:rsidTr="004D06B6">
        <w:trPr>
          <w:trHeight w:val="29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A5A83" w14:textId="77777777" w:rsidR="00D35CB1" w:rsidRPr="00457669" w:rsidRDefault="00D35CB1" w:rsidP="00D35C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4576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F2890" w14:textId="77777777" w:rsidR="00D35CB1" w:rsidRPr="00457669" w:rsidRDefault="00D35CB1" w:rsidP="00D35C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4576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COMUNA BUCHIN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3CF0A" w14:textId="77777777" w:rsidR="00D35CB1" w:rsidRPr="00457669" w:rsidRDefault="00D35CB1" w:rsidP="00D35C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4576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2039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A8B59" w14:textId="77777777" w:rsidR="00D35CB1" w:rsidRPr="00457669" w:rsidRDefault="00D35CB1" w:rsidP="00D35C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4576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40B192" w14:textId="77777777" w:rsidR="00D35CB1" w:rsidRPr="00457669" w:rsidRDefault="00D35CB1" w:rsidP="00D35C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4576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2154</w:t>
            </w: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8F884" w14:textId="337DAFBE" w:rsidR="00D35CB1" w:rsidRPr="00D35CB1" w:rsidRDefault="00D35CB1" w:rsidP="00D35CB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  <w:r>
              <w:rPr>
                <w:rFonts w:eastAsia="Times New Roman" w:cstheme="minorHAnsi"/>
                <w:sz w:val="16"/>
                <w:szCs w:val="16"/>
                <w:lang w:val="en-US"/>
              </w:rPr>
              <w:t>615</w:t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2CEEC" w14:textId="066D36E5" w:rsidR="00D35CB1" w:rsidRPr="00457669" w:rsidRDefault="00D35CB1" w:rsidP="00D35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D35CB1" w:rsidRPr="00457669" w14:paraId="5BCDEFEA" w14:textId="77777777" w:rsidTr="004D06B6">
        <w:trPr>
          <w:trHeight w:val="29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8F16E" w14:textId="77777777" w:rsidR="00D35CB1" w:rsidRPr="00457669" w:rsidRDefault="00D35CB1" w:rsidP="00D35C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4576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2CDBF" w14:textId="77777777" w:rsidR="00D35CB1" w:rsidRPr="00457669" w:rsidRDefault="00D35CB1" w:rsidP="00D35C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4576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COMUNA CARAȘOVA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BE87D" w14:textId="77777777" w:rsidR="00D35CB1" w:rsidRPr="00457669" w:rsidRDefault="00D35CB1" w:rsidP="00D35C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4576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3110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2BD8D" w14:textId="77777777" w:rsidR="00D35CB1" w:rsidRPr="00457669" w:rsidRDefault="00D35CB1" w:rsidP="00D35C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4576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2885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6EC8A1" w14:textId="77777777" w:rsidR="00D35CB1" w:rsidRPr="00457669" w:rsidRDefault="00D35CB1" w:rsidP="00D35C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4576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2967</w:t>
            </w: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397FC" w14:textId="0EB3064A" w:rsidR="00D35CB1" w:rsidRPr="00D35CB1" w:rsidRDefault="00D35CB1" w:rsidP="00D35CB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  <w:r>
              <w:rPr>
                <w:rFonts w:eastAsia="Times New Roman" w:cstheme="minorHAnsi"/>
                <w:sz w:val="16"/>
                <w:szCs w:val="16"/>
                <w:lang w:val="en-US"/>
              </w:rPr>
              <w:t>777</w:t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A9409" w14:textId="26DFA3DE" w:rsidR="00D35CB1" w:rsidRPr="00457669" w:rsidRDefault="00D35CB1" w:rsidP="00D35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D35CB1" w:rsidRPr="00457669" w14:paraId="1CF8A072" w14:textId="77777777" w:rsidTr="004D06B6">
        <w:trPr>
          <w:trHeight w:val="29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9CB43" w14:textId="77777777" w:rsidR="00D35CB1" w:rsidRPr="00457669" w:rsidRDefault="00D35CB1" w:rsidP="00D35C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4576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7885C" w14:textId="77777777" w:rsidR="00D35CB1" w:rsidRPr="00457669" w:rsidRDefault="00D35CB1" w:rsidP="00D35C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4576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COMUNA COPACELE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6DBAE" w14:textId="77777777" w:rsidR="00D35CB1" w:rsidRPr="00457669" w:rsidRDefault="00D35CB1" w:rsidP="00D35C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4576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1111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68D23" w14:textId="77777777" w:rsidR="00D35CB1" w:rsidRPr="00457669" w:rsidRDefault="00D35CB1" w:rsidP="00D35C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4576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1072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73132E9" w14:textId="77777777" w:rsidR="00D35CB1" w:rsidRPr="00457669" w:rsidRDefault="00D35CB1" w:rsidP="00D35C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4576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1100</w:t>
            </w: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ADB28" w14:textId="64A503A5" w:rsidR="00D35CB1" w:rsidRPr="00D35CB1" w:rsidRDefault="00D35CB1" w:rsidP="00D35CB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  <w:r>
              <w:rPr>
                <w:rFonts w:eastAsia="Times New Roman" w:cstheme="minorHAnsi"/>
                <w:sz w:val="16"/>
                <w:szCs w:val="16"/>
                <w:lang w:val="en-US"/>
              </w:rPr>
              <w:t>459</w:t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63E15" w14:textId="6C9E49B9" w:rsidR="00D35CB1" w:rsidRPr="00457669" w:rsidRDefault="00D35CB1" w:rsidP="00D35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D35CB1" w:rsidRPr="00457669" w14:paraId="084F1C1D" w14:textId="77777777" w:rsidTr="004D06B6">
        <w:trPr>
          <w:trHeight w:val="29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FEFB6" w14:textId="77777777" w:rsidR="00D35CB1" w:rsidRPr="00457669" w:rsidRDefault="00D35CB1" w:rsidP="00D35C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4576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BD8BC" w14:textId="77777777" w:rsidR="00D35CB1" w:rsidRPr="00457669" w:rsidRDefault="00D35CB1" w:rsidP="00D35C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4576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COMUNA DOCLIN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65FF0" w14:textId="77777777" w:rsidR="00D35CB1" w:rsidRPr="00457669" w:rsidRDefault="00D35CB1" w:rsidP="00D35C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4576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1741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B6A81" w14:textId="77777777" w:rsidR="00D35CB1" w:rsidRPr="00457669" w:rsidRDefault="00D35CB1" w:rsidP="00D35C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4576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1878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D1BB6B" w14:textId="77777777" w:rsidR="00D35CB1" w:rsidRPr="00457669" w:rsidRDefault="00D35CB1" w:rsidP="00D35C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4576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1878</w:t>
            </w: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FC891" w14:textId="542C574E" w:rsidR="00D35CB1" w:rsidRPr="00D35CB1" w:rsidRDefault="00D35CB1" w:rsidP="00D35CB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  <w:r>
              <w:rPr>
                <w:rFonts w:eastAsia="Times New Roman" w:cstheme="minorHAnsi"/>
                <w:sz w:val="16"/>
                <w:szCs w:val="16"/>
                <w:lang w:val="en-US"/>
              </w:rPr>
              <w:t>573</w:t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E5490" w14:textId="0F7F2264" w:rsidR="00D35CB1" w:rsidRPr="00457669" w:rsidRDefault="00D35CB1" w:rsidP="00D35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D35CB1" w:rsidRPr="00457669" w14:paraId="42DD1266" w14:textId="77777777" w:rsidTr="004D06B6">
        <w:trPr>
          <w:trHeight w:val="29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64B7E" w14:textId="77777777" w:rsidR="00D35CB1" w:rsidRPr="00457669" w:rsidRDefault="00D35CB1" w:rsidP="00D35C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4576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AFB23" w14:textId="77777777" w:rsidR="00D35CB1" w:rsidRPr="00457669" w:rsidRDefault="00D35CB1" w:rsidP="00D35C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4576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COMUNA DOGNECEA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149CD" w14:textId="77777777" w:rsidR="00D35CB1" w:rsidRPr="00457669" w:rsidRDefault="00D35CB1" w:rsidP="00D35C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4576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2009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92061" w14:textId="77777777" w:rsidR="00D35CB1" w:rsidRPr="00457669" w:rsidRDefault="00D35CB1" w:rsidP="00D35C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4576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2184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1BFA15" w14:textId="77777777" w:rsidR="00D35CB1" w:rsidRPr="00457669" w:rsidRDefault="00D35CB1" w:rsidP="00D35C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4576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5F776" w14:textId="67984228" w:rsidR="00D35CB1" w:rsidRPr="00D35CB1" w:rsidRDefault="00D35CB1" w:rsidP="00D35CB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  <w:r>
              <w:rPr>
                <w:rFonts w:eastAsia="Times New Roman" w:cstheme="minorHAnsi"/>
                <w:sz w:val="16"/>
                <w:szCs w:val="16"/>
                <w:lang w:val="en-US"/>
              </w:rPr>
              <w:t>623</w:t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318D8" w14:textId="7D99D070" w:rsidR="00D35CB1" w:rsidRPr="00457669" w:rsidRDefault="00D35CB1" w:rsidP="00D35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D35CB1" w:rsidRPr="00457669" w14:paraId="3D9A6603" w14:textId="77777777" w:rsidTr="004D06B6">
        <w:trPr>
          <w:trHeight w:val="29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7BD87" w14:textId="77777777" w:rsidR="00D35CB1" w:rsidRPr="00457669" w:rsidRDefault="00D35CB1" w:rsidP="00D35C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4576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EC227" w14:textId="77777777" w:rsidR="00D35CB1" w:rsidRPr="00457669" w:rsidRDefault="00D35CB1" w:rsidP="00D35C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4576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COMUNA EZERIȘ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B3166" w14:textId="77777777" w:rsidR="00D35CB1" w:rsidRPr="00457669" w:rsidRDefault="00D35CB1" w:rsidP="00D35C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4576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1255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31115" w14:textId="77777777" w:rsidR="00D35CB1" w:rsidRPr="00457669" w:rsidRDefault="00D35CB1" w:rsidP="00D35C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4576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1299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D35C93" w14:textId="77777777" w:rsidR="00D35CB1" w:rsidRPr="00457669" w:rsidRDefault="00D35CB1" w:rsidP="00D35C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4576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1316</w:t>
            </w: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33650" w14:textId="427CE7A4" w:rsidR="00D35CB1" w:rsidRPr="00D35CB1" w:rsidRDefault="00065CE2" w:rsidP="00D35CB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  <w:r>
              <w:rPr>
                <w:rFonts w:eastAsia="Times New Roman" w:cstheme="minorHAnsi"/>
                <w:sz w:val="16"/>
                <w:szCs w:val="16"/>
                <w:lang w:val="en-US"/>
              </w:rPr>
              <w:t>480</w:t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77CC5" w14:textId="10DE6388" w:rsidR="00D35CB1" w:rsidRPr="00457669" w:rsidRDefault="00D35CB1" w:rsidP="00D35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D35CB1" w:rsidRPr="00457669" w14:paraId="0BCF6F64" w14:textId="77777777" w:rsidTr="004D06B6">
        <w:trPr>
          <w:trHeight w:val="29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84FC3" w14:textId="77777777" w:rsidR="00D35CB1" w:rsidRPr="00457669" w:rsidRDefault="00D35CB1" w:rsidP="00D35C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4576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8E167" w14:textId="77777777" w:rsidR="00D35CB1" w:rsidRPr="00457669" w:rsidRDefault="00D35CB1" w:rsidP="00D35C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4576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COMUNA FÎRLIUG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C0609" w14:textId="77777777" w:rsidR="00D35CB1" w:rsidRPr="00457669" w:rsidRDefault="00D35CB1" w:rsidP="00D35C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4576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1956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0440A" w14:textId="77777777" w:rsidR="00D35CB1" w:rsidRPr="00457669" w:rsidRDefault="00D35CB1" w:rsidP="00D35C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4576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1710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1EF305" w14:textId="77777777" w:rsidR="00D35CB1" w:rsidRPr="00457669" w:rsidRDefault="00D35CB1" w:rsidP="00D35C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4576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1816</w:t>
            </w: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DFA48" w14:textId="5F714B81" w:rsidR="00D35CB1" w:rsidRPr="00D35CB1" w:rsidRDefault="009A2358" w:rsidP="00D35CB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  <w:r>
              <w:rPr>
                <w:rFonts w:eastAsia="Times New Roman" w:cstheme="minorHAnsi"/>
                <w:sz w:val="16"/>
                <w:szCs w:val="16"/>
                <w:lang w:val="en-US"/>
              </w:rPr>
              <w:t>1200</w:t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77279" w14:textId="3E9D2236" w:rsidR="00D35CB1" w:rsidRPr="00457669" w:rsidRDefault="00D35CB1" w:rsidP="00D35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D35CB1" w:rsidRPr="00457669" w14:paraId="1FBCCFD8" w14:textId="77777777" w:rsidTr="004D06B6">
        <w:trPr>
          <w:trHeight w:val="29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1043B" w14:textId="77777777" w:rsidR="00D35CB1" w:rsidRPr="00457669" w:rsidRDefault="00D35CB1" w:rsidP="00D35C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4576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C080D" w14:textId="77777777" w:rsidR="00D35CB1" w:rsidRPr="00457669" w:rsidRDefault="00D35CB1" w:rsidP="00D35C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4576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COMUNA GORUIA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DB28A" w14:textId="77777777" w:rsidR="00D35CB1" w:rsidRPr="00457669" w:rsidRDefault="00D35CB1" w:rsidP="00D35C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4576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790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72D7A" w14:textId="77777777" w:rsidR="00D35CB1" w:rsidRPr="00457669" w:rsidRDefault="00D35CB1" w:rsidP="00D35C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4576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752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E876E3" w14:textId="77777777" w:rsidR="00D35CB1" w:rsidRPr="00457669" w:rsidRDefault="00D35CB1" w:rsidP="00D35C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4576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5CCF0" w14:textId="2C2BFA5F" w:rsidR="00D35CB1" w:rsidRPr="00D35CB1" w:rsidRDefault="00D35CB1" w:rsidP="00D35CB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  <w:r>
              <w:rPr>
                <w:rFonts w:eastAsia="Times New Roman" w:cstheme="minorHAnsi"/>
                <w:sz w:val="16"/>
                <w:szCs w:val="16"/>
                <w:lang w:val="en-US"/>
              </w:rPr>
              <w:t>309</w:t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3F14C" w14:textId="2D36483C" w:rsidR="00D35CB1" w:rsidRPr="00457669" w:rsidRDefault="00D35CB1" w:rsidP="00D35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D35CB1" w:rsidRPr="00457669" w14:paraId="2963447C" w14:textId="77777777" w:rsidTr="004D06B6">
        <w:trPr>
          <w:trHeight w:val="29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E6637" w14:textId="77777777" w:rsidR="00D35CB1" w:rsidRPr="00457669" w:rsidRDefault="00D35CB1" w:rsidP="00D35C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4576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4102A" w14:textId="77777777" w:rsidR="00D35CB1" w:rsidRPr="00457669" w:rsidRDefault="00D35CB1" w:rsidP="00D35C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4576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COMUNA LUPAC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D0057" w14:textId="77777777" w:rsidR="00D35CB1" w:rsidRPr="00457669" w:rsidRDefault="00D35CB1" w:rsidP="00D35C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4576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2677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2BE6E" w14:textId="77777777" w:rsidR="00D35CB1" w:rsidRPr="00457669" w:rsidRDefault="00D35CB1" w:rsidP="00D35C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4576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2593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605DFA" w14:textId="77777777" w:rsidR="00D35CB1" w:rsidRPr="00457669" w:rsidRDefault="00D35CB1" w:rsidP="00D35C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4576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2340</w:t>
            </w: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1F565" w14:textId="20049D22" w:rsidR="00D35CB1" w:rsidRPr="00D35CB1" w:rsidRDefault="00D35CB1" w:rsidP="00D35CB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  <w:r>
              <w:rPr>
                <w:rFonts w:eastAsia="Times New Roman" w:cstheme="minorHAnsi"/>
                <w:sz w:val="16"/>
                <w:szCs w:val="16"/>
                <w:lang w:val="en-US"/>
              </w:rPr>
              <w:t>743</w:t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FF8A8" w14:textId="167DFEBD" w:rsidR="00D35CB1" w:rsidRPr="00457669" w:rsidRDefault="00D35CB1" w:rsidP="00D35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D35CB1" w:rsidRPr="00457669" w14:paraId="68A11A66" w14:textId="77777777" w:rsidTr="004D06B6">
        <w:trPr>
          <w:trHeight w:val="29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721D6" w14:textId="77777777" w:rsidR="00D35CB1" w:rsidRPr="00457669" w:rsidRDefault="00D35CB1" w:rsidP="00D35C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4576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9F1F3" w14:textId="77777777" w:rsidR="00D35CB1" w:rsidRPr="00457669" w:rsidRDefault="00D35CB1" w:rsidP="00D35C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4576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COMUNA MĂURENI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3BDA2" w14:textId="77777777" w:rsidR="00D35CB1" w:rsidRPr="00457669" w:rsidRDefault="00D35CB1" w:rsidP="00D35C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4576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2646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EDF33" w14:textId="77777777" w:rsidR="00D35CB1" w:rsidRPr="00457669" w:rsidRDefault="00D35CB1" w:rsidP="00D35C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4576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2924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8557DC" w14:textId="77777777" w:rsidR="00D35CB1" w:rsidRPr="00457669" w:rsidRDefault="00D35CB1" w:rsidP="00D35C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4576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2922</w:t>
            </w: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84C79" w14:textId="0B9EC887" w:rsidR="00D35CB1" w:rsidRPr="00D35CB1" w:rsidRDefault="00D35CB1" w:rsidP="00D35CB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  <w:r>
              <w:rPr>
                <w:rFonts w:eastAsia="Times New Roman" w:cstheme="minorHAnsi"/>
                <w:sz w:val="16"/>
                <w:szCs w:val="16"/>
                <w:lang w:val="en-US"/>
              </w:rPr>
              <w:t>760</w:t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A7542" w14:textId="650299EB" w:rsidR="00D35CB1" w:rsidRPr="00457669" w:rsidRDefault="00D35CB1" w:rsidP="00D35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D35CB1" w:rsidRPr="00457669" w14:paraId="2DC33C11" w14:textId="77777777" w:rsidTr="004D06B6">
        <w:trPr>
          <w:trHeight w:val="29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EA874" w14:textId="77777777" w:rsidR="00D35CB1" w:rsidRPr="00457669" w:rsidRDefault="00D35CB1" w:rsidP="00D35C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4576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1251D" w14:textId="77777777" w:rsidR="00D35CB1" w:rsidRPr="00457669" w:rsidRDefault="00D35CB1" w:rsidP="00D35C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4576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COMUNA OCNA DE FIER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97B24" w14:textId="77777777" w:rsidR="00D35CB1" w:rsidRPr="00457669" w:rsidRDefault="00D35CB1" w:rsidP="00D35C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4576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656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5D0FF" w14:textId="77777777" w:rsidR="00D35CB1" w:rsidRPr="00457669" w:rsidRDefault="00D35CB1" w:rsidP="00D35C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4576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702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AF93F6" w14:textId="77777777" w:rsidR="00D35CB1" w:rsidRPr="00457669" w:rsidRDefault="00D35CB1" w:rsidP="00D35C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4576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503</w:t>
            </w: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C2F96" w14:textId="5562920F" w:rsidR="00D35CB1" w:rsidRPr="00D35CB1" w:rsidRDefault="00D35CB1" w:rsidP="00D35CB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  <w:r>
              <w:rPr>
                <w:rFonts w:eastAsia="Times New Roman" w:cstheme="minorHAnsi"/>
                <w:sz w:val="16"/>
                <w:szCs w:val="16"/>
                <w:lang w:val="en-US"/>
              </w:rPr>
              <w:t>243</w:t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A8B00" w14:textId="2FD7BD97" w:rsidR="00D35CB1" w:rsidRPr="00457669" w:rsidRDefault="00D35CB1" w:rsidP="00D35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D35CB1" w:rsidRPr="00457669" w14:paraId="69415945" w14:textId="77777777" w:rsidTr="004D06B6">
        <w:trPr>
          <w:trHeight w:val="29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43370" w14:textId="77777777" w:rsidR="00D35CB1" w:rsidRPr="00457669" w:rsidRDefault="00D35CB1" w:rsidP="00D35C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4576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632AC" w14:textId="77777777" w:rsidR="00D35CB1" w:rsidRPr="00457669" w:rsidRDefault="00D35CB1" w:rsidP="00D35C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4576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COMUNA PĂLTINIȘ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2A1F0" w14:textId="77777777" w:rsidR="00D35CB1" w:rsidRPr="00457669" w:rsidRDefault="00D35CB1" w:rsidP="00D35C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4576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2408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B4988" w14:textId="77777777" w:rsidR="00D35CB1" w:rsidRPr="00457669" w:rsidRDefault="00D35CB1" w:rsidP="00D35C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4576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2420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30BBFA" w14:textId="77777777" w:rsidR="00D35CB1" w:rsidRPr="00457669" w:rsidRDefault="00D35CB1" w:rsidP="00D35C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4576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2495</w:t>
            </w: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829EE" w14:textId="45C9AB37" w:rsidR="00D35CB1" w:rsidRPr="00D35CB1" w:rsidRDefault="00D35CB1" w:rsidP="00D35CB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  <w:r>
              <w:rPr>
                <w:rFonts w:eastAsia="Times New Roman" w:cstheme="minorHAnsi"/>
                <w:sz w:val="16"/>
                <w:szCs w:val="16"/>
                <w:lang w:val="en-US"/>
              </w:rPr>
              <w:t>734</w:t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D6D93" w14:textId="02910EF2" w:rsidR="00D35CB1" w:rsidRPr="00457669" w:rsidRDefault="00D35CB1" w:rsidP="00D35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D35CB1" w:rsidRPr="00457669" w14:paraId="013FFE60" w14:textId="77777777" w:rsidTr="004D06B6">
        <w:trPr>
          <w:trHeight w:val="29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AA71A" w14:textId="77777777" w:rsidR="00D35CB1" w:rsidRPr="00457669" w:rsidRDefault="00D35CB1" w:rsidP="00D35C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4576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94DAA" w14:textId="77777777" w:rsidR="00D35CB1" w:rsidRPr="00457669" w:rsidRDefault="00D35CB1" w:rsidP="00D35C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4576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COMUNA RAMNA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53599" w14:textId="77777777" w:rsidR="00D35CB1" w:rsidRPr="00457669" w:rsidRDefault="00D35CB1" w:rsidP="00D35C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4576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1560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5E2F5" w14:textId="77777777" w:rsidR="00D35CB1" w:rsidRPr="00457669" w:rsidRDefault="00D35CB1" w:rsidP="00D35C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4576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1526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20A992" w14:textId="77777777" w:rsidR="00D35CB1" w:rsidRPr="00457669" w:rsidRDefault="00D35CB1" w:rsidP="00D35C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4576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61458" w14:textId="3913CD55" w:rsidR="00D35CB1" w:rsidRPr="00D35CB1" w:rsidRDefault="00D35CB1" w:rsidP="00D35CB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  <w:r>
              <w:rPr>
                <w:rFonts w:eastAsia="Times New Roman" w:cstheme="minorHAnsi"/>
                <w:sz w:val="16"/>
                <w:szCs w:val="16"/>
                <w:lang w:val="en-US"/>
              </w:rPr>
              <w:t>537</w:t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72054" w14:textId="11F6F92A" w:rsidR="00D35CB1" w:rsidRPr="00457669" w:rsidRDefault="00D35CB1" w:rsidP="00D35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D35CB1" w:rsidRPr="00457669" w14:paraId="76F48285" w14:textId="77777777" w:rsidTr="004D06B6">
        <w:trPr>
          <w:trHeight w:val="29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E63C6" w14:textId="77777777" w:rsidR="00D35CB1" w:rsidRPr="00457669" w:rsidRDefault="00D35CB1" w:rsidP="00D35C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4576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64D91" w14:textId="77777777" w:rsidR="00D35CB1" w:rsidRPr="00457669" w:rsidRDefault="00D35CB1" w:rsidP="00D35C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4576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COMUNA SLATINA TIMIȘ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A8038" w14:textId="77777777" w:rsidR="00D35CB1" w:rsidRPr="00457669" w:rsidRDefault="00D35CB1" w:rsidP="00D35C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4576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3074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5998A" w14:textId="77777777" w:rsidR="00D35CB1" w:rsidRPr="00457669" w:rsidRDefault="00D35CB1" w:rsidP="00D35C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4576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2956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E041FD" w14:textId="77777777" w:rsidR="00D35CB1" w:rsidRPr="00457669" w:rsidRDefault="00D35CB1" w:rsidP="00D35C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4576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2956</w:t>
            </w: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04E50" w14:textId="25481D96" w:rsidR="00D35CB1" w:rsidRPr="00D35CB1" w:rsidRDefault="00D35CB1" w:rsidP="00D35CB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  <w:r>
              <w:rPr>
                <w:rFonts w:eastAsia="Times New Roman" w:cstheme="minorHAnsi"/>
                <w:sz w:val="16"/>
                <w:szCs w:val="16"/>
                <w:lang w:val="en-US"/>
              </w:rPr>
              <w:t>886</w:t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9573C" w14:textId="4AC169EC" w:rsidR="00D35CB1" w:rsidRPr="00457669" w:rsidRDefault="00D35CB1" w:rsidP="00D35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D35CB1" w:rsidRPr="00457669" w14:paraId="3C8F8297" w14:textId="77777777" w:rsidTr="004D06B6">
        <w:trPr>
          <w:trHeight w:val="29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00D79" w14:textId="77777777" w:rsidR="00D35CB1" w:rsidRPr="00457669" w:rsidRDefault="00D35CB1" w:rsidP="00D35C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4576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196D3" w14:textId="77777777" w:rsidR="00D35CB1" w:rsidRPr="00457669" w:rsidRDefault="00D35CB1" w:rsidP="00D35C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4576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COMUNA TEREGOVA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3FB82" w14:textId="77777777" w:rsidR="00D35CB1" w:rsidRPr="00457669" w:rsidRDefault="00D35CB1" w:rsidP="00D35C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4576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3981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4A8C7" w14:textId="77777777" w:rsidR="00D35CB1" w:rsidRPr="00457669" w:rsidRDefault="00D35CB1" w:rsidP="00D35C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4576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3836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EBD28D" w14:textId="77777777" w:rsidR="00D35CB1" w:rsidRPr="00457669" w:rsidRDefault="00D35CB1" w:rsidP="00D35C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4576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3981</w:t>
            </w: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95984" w14:textId="5F1018E1" w:rsidR="00D35CB1" w:rsidRPr="00D35CB1" w:rsidRDefault="00D35CB1" w:rsidP="00D35CB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  <w:r>
              <w:rPr>
                <w:rFonts w:eastAsia="Times New Roman" w:cstheme="minorHAnsi"/>
                <w:sz w:val="16"/>
                <w:szCs w:val="16"/>
                <w:lang w:val="en-US"/>
              </w:rPr>
              <w:t>1212</w:t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C052E" w14:textId="5E117D59" w:rsidR="00D35CB1" w:rsidRPr="00457669" w:rsidRDefault="00D35CB1" w:rsidP="00D35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D35CB1" w:rsidRPr="00457669" w14:paraId="29B0B927" w14:textId="77777777" w:rsidTr="004D06B6">
        <w:trPr>
          <w:trHeight w:val="29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19C44" w14:textId="77777777" w:rsidR="00D35CB1" w:rsidRPr="00457669" w:rsidRDefault="00D35CB1" w:rsidP="00D35C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4576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4CC7F" w14:textId="77777777" w:rsidR="00D35CB1" w:rsidRPr="00457669" w:rsidRDefault="00D35CB1" w:rsidP="00D35C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4576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COMUNA TÂRNOVA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5FE46" w14:textId="77777777" w:rsidR="00D35CB1" w:rsidRPr="00457669" w:rsidRDefault="00D35CB1" w:rsidP="00D35C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4576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1731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8B0F9" w14:textId="77777777" w:rsidR="00D35CB1" w:rsidRPr="00457669" w:rsidRDefault="00D35CB1" w:rsidP="00D35C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4576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1629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6A2FBA" w14:textId="77777777" w:rsidR="00D35CB1" w:rsidRPr="00457669" w:rsidRDefault="00D35CB1" w:rsidP="00D35C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4576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1635</w:t>
            </w: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5C24A" w14:textId="36B2BA70" w:rsidR="00D35CB1" w:rsidRPr="00D35CB1" w:rsidRDefault="00D35CB1" w:rsidP="00D35CB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  <w:r>
              <w:rPr>
                <w:rFonts w:eastAsia="Times New Roman" w:cstheme="minorHAnsi"/>
                <w:sz w:val="16"/>
                <w:szCs w:val="16"/>
                <w:lang w:val="en-US"/>
              </w:rPr>
              <w:t>506</w:t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B9B47" w14:textId="6002B7BD" w:rsidR="00D35CB1" w:rsidRPr="00457669" w:rsidRDefault="00D35CB1" w:rsidP="00D35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D35CB1" w:rsidRPr="00457669" w14:paraId="25E6BD05" w14:textId="77777777" w:rsidTr="004D06B6">
        <w:trPr>
          <w:trHeight w:val="29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BD625" w14:textId="77777777" w:rsidR="00D35CB1" w:rsidRPr="00457669" w:rsidRDefault="00D35CB1" w:rsidP="00D35C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4576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3467E" w14:textId="77777777" w:rsidR="00D35CB1" w:rsidRPr="00457669" w:rsidRDefault="00D35CB1" w:rsidP="00D35C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4576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COMUNA TURNU RUIENI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4561F" w14:textId="77777777" w:rsidR="00D35CB1" w:rsidRPr="00457669" w:rsidRDefault="00D35CB1" w:rsidP="00D35C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4576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3342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8B0F7" w14:textId="77777777" w:rsidR="00D35CB1" w:rsidRPr="00457669" w:rsidRDefault="00D35CB1" w:rsidP="00D35C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4576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3485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D9B511" w14:textId="77777777" w:rsidR="00D35CB1" w:rsidRPr="00457669" w:rsidRDefault="00D35CB1" w:rsidP="00D35C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4576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3342</w:t>
            </w: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43600" w14:textId="5CBE24D9" w:rsidR="00D35CB1" w:rsidRPr="00D35CB1" w:rsidRDefault="00D35CB1" w:rsidP="00D35CB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  <w:r>
              <w:rPr>
                <w:rFonts w:eastAsia="Times New Roman" w:cstheme="minorHAnsi"/>
                <w:sz w:val="16"/>
                <w:szCs w:val="16"/>
                <w:lang w:val="en-US"/>
              </w:rPr>
              <w:t>935</w:t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87C55" w14:textId="634FC9E4" w:rsidR="00D35CB1" w:rsidRPr="00457669" w:rsidRDefault="00D35CB1" w:rsidP="00D35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D35CB1" w:rsidRPr="00457669" w14:paraId="1EB96D2F" w14:textId="77777777" w:rsidTr="004D06B6">
        <w:trPr>
          <w:trHeight w:val="29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E3120" w14:textId="77777777" w:rsidR="00D35CB1" w:rsidRPr="00457669" w:rsidRDefault="00D35CB1" w:rsidP="00D35C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4576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F56F8" w14:textId="77777777" w:rsidR="00D35CB1" w:rsidRPr="00457669" w:rsidRDefault="00D35CB1" w:rsidP="00D35C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4576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COMUNA VĂLIUG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8205E" w14:textId="77777777" w:rsidR="00D35CB1" w:rsidRPr="00457669" w:rsidRDefault="00D35CB1" w:rsidP="00D35C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4576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741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E796F" w14:textId="77777777" w:rsidR="00D35CB1" w:rsidRPr="00457669" w:rsidRDefault="00D35CB1" w:rsidP="00D35C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4576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768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A57582" w14:textId="77777777" w:rsidR="00D35CB1" w:rsidRPr="00457669" w:rsidRDefault="00D35CB1" w:rsidP="00D35C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4576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896</w:t>
            </w: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9E26E" w14:textId="6B776C25" w:rsidR="00D35CB1" w:rsidRPr="00D35CB1" w:rsidRDefault="00D35CB1" w:rsidP="00D35CB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  <w:r>
              <w:rPr>
                <w:rFonts w:eastAsia="Times New Roman" w:cstheme="minorHAnsi"/>
                <w:sz w:val="16"/>
                <w:szCs w:val="16"/>
                <w:lang w:val="en-US"/>
              </w:rPr>
              <w:t>293</w:t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06682" w14:textId="07010FD1" w:rsidR="00D35CB1" w:rsidRPr="00457669" w:rsidRDefault="00D35CB1" w:rsidP="00D35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D35CB1" w:rsidRPr="00457669" w14:paraId="0BB7393B" w14:textId="77777777" w:rsidTr="004D06B6">
        <w:trPr>
          <w:trHeight w:val="29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E6363" w14:textId="77777777" w:rsidR="00D35CB1" w:rsidRPr="00457669" w:rsidRDefault="00D35CB1" w:rsidP="00D35C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4576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7B976" w14:textId="77777777" w:rsidR="00D35CB1" w:rsidRPr="00457669" w:rsidRDefault="00D35CB1" w:rsidP="00D35C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4576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COMUNA VERMEȘ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2BE4D" w14:textId="77777777" w:rsidR="00D35CB1" w:rsidRPr="00457669" w:rsidRDefault="00D35CB1" w:rsidP="00D35C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4576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1566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B9964" w14:textId="77777777" w:rsidR="00D35CB1" w:rsidRPr="00457669" w:rsidRDefault="00D35CB1" w:rsidP="00D35C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4576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1493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387043" w14:textId="77777777" w:rsidR="00D35CB1" w:rsidRPr="00457669" w:rsidRDefault="00D35CB1" w:rsidP="00D35C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4576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1301</w:t>
            </w: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79980" w14:textId="01D4B442" w:rsidR="00D35CB1" w:rsidRPr="00D35CB1" w:rsidRDefault="00D35CB1" w:rsidP="00D35CB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  <w:r>
              <w:rPr>
                <w:rFonts w:eastAsia="Times New Roman" w:cstheme="minorHAnsi"/>
                <w:sz w:val="16"/>
                <w:szCs w:val="16"/>
                <w:lang w:val="en-US"/>
              </w:rPr>
              <w:t>515</w:t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89133" w14:textId="4EC86C30" w:rsidR="00D35CB1" w:rsidRPr="00457669" w:rsidRDefault="00D35CB1" w:rsidP="00D35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D35CB1" w:rsidRPr="00457669" w14:paraId="69A46B23" w14:textId="77777777" w:rsidTr="004D06B6">
        <w:trPr>
          <w:trHeight w:val="29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B4EE6" w14:textId="77777777" w:rsidR="00D35CB1" w:rsidRPr="00457669" w:rsidRDefault="00D35CB1" w:rsidP="00D35C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4576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E8574" w14:textId="77777777" w:rsidR="00D35CB1" w:rsidRPr="00457669" w:rsidRDefault="00D35CB1" w:rsidP="00D35C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4576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COMUNA ZORLENȚU MARE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279F3" w14:textId="77777777" w:rsidR="00D35CB1" w:rsidRPr="00457669" w:rsidRDefault="00D35CB1" w:rsidP="00D35C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4576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1015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D2BB5" w14:textId="77777777" w:rsidR="00D35CB1" w:rsidRPr="00457669" w:rsidRDefault="00D35CB1" w:rsidP="00D35C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4576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935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927CB8" w14:textId="77777777" w:rsidR="00D35CB1" w:rsidRPr="00457669" w:rsidRDefault="00D35CB1" w:rsidP="00D35C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4576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1200</w:t>
            </w: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78101" w14:textId="3D1115C2" w:rsidR="00D35CB1" w:rsidRPr="00D35CB1" w:rsidRDefault="00D35CB1" w:rsidP="00D35CB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  <w:r>
              <w:rPr>
                <w:rFonts w:eastAsia="Times New Roman" w:cstheme="minorHAnsi"/>
                <w:sz w:val="16"/>
                <w:szCs w:val="16"/>
                <w:lang w:val="en-US"/>
              </w:rPr>
              <w:t>422</w:t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CB4E4" w14:textId="79EB4E2B" w:rsidR="00D35CB1" w:rsidRPr="00457669" w:rsidRDefault="00D35CB1" w:rsidP="00D35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D35CB1" w:rsidRPr="00457669" w14:paraId="532D7F4B" w14:textId="77777777" w:rsidTr="00753F68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63AF1586" w14:textId="77777777" w:rsidR="00D35CB1" w:rsidRPr="00457669" w:rsidRDefault="00D35CB1" w:rsidP="00D35C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bookmarkStart w:id="1" w:name="_Hlk67559983"/>
            <w:r w:rsidRPr="004576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4ED9A087" w14:textId="77777777" w:rsidR="00D35CB1" w:rsidRPr="00457669" w:rsidRDefault="00D35CB1" w:rsidP="00D35C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5766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TOTAL URBAN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0DF035A2" w14:textId="1FC320D8" w:rsidR="00D35CB1" w:rsidRPr="00457669" w:rsidRDefault="00D35CB1" w:rsidP="00D35C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  <w:t>96609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5346527B" w14:textId="0080FB18" w:rsidR="00D35CB1" w:rsidRPr="00457669" w:rsidRDefault="00D35CB1" w:rsidP="00D35C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  <w:t>111454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4BD70F3A" w14:textId="2EFDBC30" w:rsidR="00D35CB1" w:rsidRPr="00457669" w:rsidRDefault="00D35CB1" w:rsidP="00D35C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  <w:t>110119</w:t>
            </w: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46FF60B" w14:textId="2D3BBC32" w:rsidR="00D35CB1" w:rsidRPr="00D35CB1" w:rsidRDefault="00D35CB1" w:rsidP="00D35CB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val="en-US"/>
              </w:rPr>
            </w:pPr>
            <w:r w:rsidRPr="00D35CB1">
              <w:rPr>
                <w:rFonts w:eastAsia="Times New Roman" w:cstheme="minorHAnsi"/>
                <w:b/>
                <w:bCs/>
                <w:sz w:val="16"/>
                <w:szCs w:val="16"/>
                <w:lang w:val="en-US"/>
              </w:rPr>
              <w:t>14891</w:t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63ED2E6" w14:textId="0CF2D228" w:rsidR="00D35CB1" w:rsidRPr="00457669" w:rsidRDefault="005B5162" w:rsidP="00D35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1.080</w:t>
            </w:r>
          </w:p>
        </w:tc>
      </w:tr>
      <w:bookmarkEnd w:id="1"/>
      <w:tr w:rsidR="00D35CB1" w:rsidRPr="00457669" w14:paraId="49DF18C2" w14:textId="77777777" w:rsidTr="00753F68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14:paraId="137953DD" w14:textId="77777777" w:rsidR="00D35CB1" w:rsidRPr="00457669" w:rsidRDefault="00D35CB1" w:rsidP="00D35C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14:paraId="3093032D" w14:textId="77777777" w:rsidR="00D35CB1" w:rsidRPr="00457669" w:rsidRDefault="00D35CB1" w:rsidP="00D35C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5766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  <w:t>TOTAL RURAL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14:paraId="12EDB08A" w14:textId="6169BEF3" w:rsidR="00D35CB1" w:rsidRPr="00457669" w:rsidRDefault="00D35CB1" w:rsidP="00D35C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  <w:t>51419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14:paraId="439A53C8" w14:textId="1F088AC0" w:rsidR="00D35CB1" w:rsidRPr="00457669" w:rsidRDefault="00D35CB1" w:rsidP="00D35C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  <w:t>50684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bottom"/>
          </w:tcPr>
          <w:p w14:paraId="128CFB99" w14:textId="02263226" w:rsidR="00D35CB1" w:rsidRPr="00457669" w:rsidRDefault="00D35CB1" w:rsidP="00D35C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  <w:t>42902</w:t>
            </w: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59CCB30" w14:textId="05205A21" w:rsidR="00D35CB1" w:rsidRPr="00D35CB1" w:rsidRDefault="00D35CB1" w:rsidP="00D35CB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val="en-US"/>
              </w:rPr>
            </w:pPr>
            <w:r w:rsidRPr="00D35CB1">
              <w:rPr>
                <w:rFonts w:eastAsia="Times New Roman" w:cstheme="minorHAnsi"/>
                <w:b/>
                <w:bCs/>
                <w:sz w:val="16"/>
                <w:szCs w:val="16"/>
                <w:lang w:val="en-US"/>
              </w:rPr>
              <w:t>16</w:t>
            </w:r>
            <w:r w:rsidR="009A2358">
              <w:rPr>
                <w:rFonts w:eastAsia="Times New Roman" w:cstheme="minorHAnsi"/>
                <w:b/>
                <w:bCs/>
                <w:sz w:val="16"/>
                <w:szCs w:val="16"/>
                <w:lang w:val="en-US"/>
              </w:rPr>
              <w:t>489</w:t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B2BC987" w14:textId="5322B491" w:rsidR="00D35CB1" w:rsidRPr="00457669" w:rsidRDefault="00D35CB1" w:rsidP="00D35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D35CB1" w:rsidRPr="00457669" w14:paraId="115144AB" w14:textId="77777777" w:rsidTr="00753F68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14:paraId="0EC5A6B7" w14:textId="77777777" w:rsidR="00D35CB1" w:rsidRPr="00457669" w:rsidRDefault="00D35CB1" w:rsidP="00D35C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14:paraId="4F9984F5" w14:textId="77777777" w:rsidR="00D35CB1" w:rsidRPr="00457669" w:rsidRDefault="00D35CB1" w:rsidP="00D35C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5766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  <w:t>TOTAL ZONA 1 REȘIȚA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14:paraId="4F8E99F9" w14:textId="5C5E0E92" w:rsidR="00D35CB1" w:rsidRPr="00457669" w:rsidRDefault="00D35CB1" w:rsidP="00D35C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5766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  <w:t>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  <w:t>48028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14:paraId="2CB5BFAC" w14:textId="5EC795A3" w:rsidR="00D35CB1" w:rsidRPr="00457669" w:rsidRDefault="00D35CB1" w:rsidP="00D35C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  <w:t>162138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bottom"/>
          </w:tcPr>
          <w:p w14:paraId="5386F7A2" w14:textId="77777777" w:rsidR="00D35CB1" w:rsidRPr="00457669" w:rsidRDefault="00D35CB1" w:rsidP="00D35C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5766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  <w:t>153021</w:t>
            </w: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BD6ECFF" w14:textId="419146E9" w:rsidR="00D35CB1" w:rsidRPr="00D35CB1" w:rsidRDefault="00D35CB1" w:rsidP="00D35CB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val="en-US"/>
              </w:rPr>
            </w:pPr>
            <w:r w:rsidRPr="00D35CB1">
              <w:rPr>
                <w:rFonts w:eastAsia="Times New Roman" w:cstheme="minorHAnsi"/>
                <w:b/>
                <w:bCs/>
                <w:sz w:val="16"/>
                <w:szCs w:val="16"/>
                <w:lang w:val="en-US"/>
              </w:rPr>
              <w:t>3</w:t>
            </w:r>
            <w:r w:rsidR="009A2358">
              <w:rPr>
                <w:rFonts w:eastAsia="Times New Roman" w:cstheme="minorHAnsi"/>
                <w:b/>
                <w:bCs/>
                <w:sz w:val="16"/>
                <w:szCs w:val="16"/>
                <w:lang w:val="en-US"/>
              </w:rPr>
              <w:t>1380</w:t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F4EE918" w14:textId="56B1616C" w:rsidR="00D35CB1" w:rsidRPr="00457669" w:rsidRDefault="005B5162" w:rsidP="00D35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1.080</w:t>
            </w:r>
          </w:p>
        </w:tc>
      </w:tr>
    </w:tbl>
    <w:p w14:paraId="75C40CD7" w14:textId="2AA37A62" w:rsidR="00457669" w:rsidRPr="00753F68" w:rsidRDefault="00457669" w:rsidP="00457669">
      <w:pPr>
        <w:spacing w:after="0" w:line="288" w:lineRule="auto"/>
        <w:ind w:left="1440" w:hanging="1440"/>
        <w:rPr>
          <w:rFonts w:ascii="Verdana" w:eastAsia="Times New Roman" w:hAnsi="Verdana" w:cs="Times New Roman"/>
          <w:i/>
          <w:sz w:val="18"/>
          <w:szCs w:val="18"/>
        </w:rPr>
      </w:pPr>
      <w:r w:rsidRPr="00753F68">
        <w:rPr>
          <w:rFonts w:ascii="Verdana" w:eastAsia="Times New Roman" w:hAnsi="Verdana" w:cs="Times New Roman"/>
          <w:i/>
          <w:sz w:val="18"/>
          <w:szCs w:val="18"/>
        </w:rPr>
        <w:t>Sursă date : Recens</w:t>
      </w:r>
      <w:r w:rsidR="00753F68" w:rsidRPr="00753F68">
        <w:rPr>
          <w:rFonts w:ascii="Verdana" w:eastAsia="Times New Roman" w:hAnsi="Verdana" w:cs="Times New Roman"/>
          <w:i/>
          <w:sz w:val="18"/>
          <w:szCs w:val="18"/>
        </w:rPr>
        <w:t>ă</w:t>
      </w:r>
      <w:r w:rsidRPr="00753F68">
        <w:rPr>
          <w:rFonts w:ascii="Verdana" w:eastAsia="Times New Roman" w:hAnsi="Verdana" w:cs="Times New Roman"/>
          <w:i/>
          <w:sz w:val="18"/>
          <w:szCs w:val="18"/>
        </w:rPr>
        <w:t>m</w:t>
      </w:r>
      <w:r w:rsidR="00753F68" w:rsidRPr="00753F68">
        <w:rPr>
          <w:rFonts w:ascii="Verdana" w:eastAsia="Times New Roman" w:hAnsi="Verdana" w:cs="Times New Roman"/>
          <w:i/>
          <w:sz w:val="18"/>
          <w:szCs w:val="18"/>
        </w:rPr>
        <w:t>â</w:t>
      </w:r>
      <w:r w:rsidRPr="00753F68">
        <w:rPr>
          <w:rFonts w:ascii="Verdana" w:eastAsia="Times New Roman" w:hAnsi="Verdana" w:cs="Times New Roman"/>
          <w:i/>
          <w:sz w:val="18"/>
          <w:szCs w:val="18"/>
        </w:rPr>
        <w:t>nt 2011 si date furnizate de UAT-uri din zona 1</w:t>
      </w:r>
      <w:r w:rsidR="00291019" w:rsidRPr="00753F68">
        <w:rPr>
          <w:rFonts w:ascii="Verdana" w:eastAsia="Times New Roman" w:hAnsi="Verdana" w:cs="Times New Roman"/>
          <w:i/>
          <w:sz w:val="18"/>
          <w:szCs w:val="18"/>
        </w:rPr>
        <w:t xml:space="preserve"> Reșița</w:t>
      </w:r>
    </w:p>
    <w:p w14:paraId="7D2D8133" w14:textId="77777777" w:rsidR="00457669" w:rsidRPr="00753F68" w:rsidRDefault="00457669" w:rsidP="00457669">
      <w:pPr>
        <w:spacing w:after="0" w:line="288" w:lineRule="auto"/>
        <w:ind w:left="1440" w:hanging="1440"/>
        <w:rPr>
          <w:rFonts w:ascii="Verdana" w:eastAsia="Times New Roman" w:hAnsi="Verdana" w:cs="Times New Roman"/>
          <w:i/>
          <w:sz w:val="18"/>
          <w:szCs w:val="18"/>
        </w:rPr>
      </w:pPr>
      <w:r w:rsidRPr="00753F68">
        <w:rPr>
          <w:rFonts w:ascii="Verdana" w:eastAsia="Times New Roman" w:hAnsi="Verdana" w:cs="Times New Roman"/>
          <w:i/>
          <w:sz w:val="18"/>
          <w:szCs w:val="18"/>
        </w:rPr>
        <w:t>* valori aproximative, care pot suferi variații</w:t>
      </w:r>
    </w:p>
    <w:p w14:paraId="5B4A4C36" w14:textId="77777777" w:rsidR="00351A17" w:rsidRDefault="00351A17"/>
    <w:sectPr w:rsidR="00351A17" w:rsidSect="00457669">
      <w:pgSz w:w="11906" w:h="16838"/>
      <w:pgMar w:top="99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669"/>
    <w:rsid w:val="00011850"/>
    <w:rsid w:val="00065CE2"/>
    <w:rsid w:val="00291019"/>
    <w:rsid w:val="00351A17"/>
    <w:rsid w:val="003D73B8"/>
    <w:rsid w:val="00457669"/>
    <w:rsid w:val="005B5162"/>
    <w:rsid w:val="00753F68"/>
    <w:rsid w:val="008F41B2"/>
    <w:rsid w:val="009A2358"/>
    <w:rsid w:val="00A46351"/>
    <w:rsid w:val="00D00925"/>
    <w:rsid w:val="00D35CB1"/>
    <w:rsid w:val="00D80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70C73"/>
  <w15:chartTrackingRefBased/>
  <w15:docId w15:val="{ED327466-38F8-4FF4-A263-AD0D20C06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Pultea Dan Pultea Dan</dc:creator>
  <cp:keywords/>
  <dc:description/>
  <cp:lastModifiedBy>user</cp:lastModifiedBy>
  <cp:revision>2</cp:revision>
  <dcterms:created xsi:type="dcterms:W3CDTF">2021-12-16T08:09:00Z</dcterms:created>
  <dcterms:modified xsi:type="dcterms:W3CDTF">2021-12-16T08:09:00Z</dcterms:modified>
</cp:coreProperties>
</file>